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AF027F">
        <w:rPr>
          <w:sz w:val="28"/>
          <w:szCs w:val="28"/>
        </w:rPr>
        <w:t>29</w:t>
      </w:r>
      <w:r w:rsidRPr="0026323A">
        <w:rPr>
          <w:sz w:val="28"/>
          <w:szCs w:val="28"/>
        </w:rPr>
        <w:t>»</w:t>
      </w:r>
      <w:r w:rsidR="00AF027F">
        <w:rPr>
          <w:sz w:val="28"/>
          <w:szCs w:val="28"/>
        </w:rPr>
        <w:t xml:space="preserve"> 06 </w:t>
      </w:r>
      <w:r w:rsidRPr="0026323A">
        <w:rPr>
          <w:sz w:val="28"/>
          <w:szCs w:val="28"/>
        </w:rPr>
        <w:t>201</w:t>
      </w:r>
      <w:r w:rsidR="004860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027F">
        <w:rPr>
          <w:sz w:val="28"/>
          <w:szCs w:val="28"/>
        </w:rPr>
        <w:t xml:space="preserve">  </w:t>
      </w:r>
      <w:r w:rsidR="00AF027F">
        <w:rPr>
          <w:sz w:val="28"/>
          <w:szCs w:val="28"/>
        </w:rPr>
        <w:tab/>
      </w:r>
      <w:r w:rsidR="00AF027F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 </w:t>
      </w:r>
      <w:r w:rsidR="00AF027F">
        <w:rPr>
          <w:sz w:val="28"/>
          <w:szCs w:val="28"/>
        </w:rPr>
        <w:t>804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6101AA" w:rsidRDefault="00E3547B" w:rsidP="00CE00B9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6101A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1C259C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</w:t>
      </w:r>
    </w:p>
    <w:p w:rsidR="009F6D8A" w:rsidRPr="009F6D8A" w:rsidRDefault="007E7D93" w:rsidP="009F6D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9F6D8A">
        <w:rPr>
          <w:rFonts w:ascii="Times New Roman" w:hAnsi="Times New Roman" w:cs="Times New Roman"/>
          <w:bCs/>
          <w:color w:val="000000"/>
          <w:sz w:val="28"/>
          <w:szCs w:val="28"/>
        </w:rPr>
        <w:t>29.12</w:t>
      </w:r>
      <w:r w:rsidR="00C95CD8">
        <w:rPr>
          <w:rFonts w:ascii="Times New Roman" w:hAnsi="Times New Roman" w:cs="Times New Roman"/>
          <w:bCs/>
          <w:color w:val="000000"/>
          <w:sz w:val="28"/>
          <w:szCs w:val="28"/>
        </w:rPr>
        <w:t>.2015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9F6D8A" w:rsidRPr="009F6D8A">
        <w:rPr>
          <w:rFonts w:ascii="Times New Roman" w:hAnsi="Times New Roman" w:cs="Times New Roman"/>
          <w:bCs/>
          <w:color w:val="000000"/>
          <w:sz w:val="28"/>
          <w:szCs w:val="28"/>
        </w:rPr>
        <w:t>2489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9F6D8A" w:rsidRPr="009F6D8A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корректировки, </w:t>
      </w:r>
    </w:p>
    <w:p w:rsidR="009F6D8A" w:rsidRPr="009F6D8A" w:rsidRDefault="009F6D8A" w:rsidP="009F6D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6D8A">
        <w:rPr>
          <w:rFonts w:ascii="Times New Roman" w:hAnsi="Times New Roman" w:cs="Times New Roman"/>
          <w:sz w:val="28"/>
          <w:szCs w:val="28"/>
        </w:rPr>
        <w:t xml:space="preserve">осуществления мониторинга и контроля реализации </w:t>
      </w:r>
      <w:proofErr w:type="gramStart"/>
      <w:r w:rsidRPr="009F6D8A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</w:p>
    <w:p w:rsidR="007E7D93" w:rsidRPr="007E7D93" w:rsidRDefault="009F6D8A" w:rsidP="009F6D8A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6D8A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 города Твери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7E7D93" w:rsidRPr="00B6012E" w:rsidRDefault="008D6D54" w:rsidP="00A63525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  <w:r w:rsidRPr="0078114E">
        <w:rPr>
          <w:sz w:val="28"/>
          <w:szCs w:val="28"/>
        </w:rPr>
        <w:t xml:space="preserve">Руководствуясь </w:t>
      </w:r>
      <w:hyperlink r:id="rId8" w:history="1">
        <w:r w:rsidRPr="0078114E">
          <w:rPr>
            <w:sz w:val="28"/>
            <w:szCs w:val="28"/>
          </w:rPr>
          <w:t>Уставом</w:t>
        </w:r>
      </w:hyperlink>
      <w:r w:rsidRPr="0078114E">
        <w:rPr>
          <w:sz w:val="28"/>
          <w:szCs w:val="28"/>
        </w:rPr>
        <w:t xml:space="preserve"> города Твери</w:t>
      </w:r>
      <w:r w:rsidR="0078114E" w:rsidRPr="0078114E">
        <w:rPr>
          <w:sz w:val="28"/>
          <w:szCs w:val="28"/>
        </w:rPr>
        <w:t xml:space="preserve">, в целях организации работ по </w:t>
      </w:r>
      <w:r w:rsidR="0078114E" w:rsidRPr="00B86CE4">
        <w:rPr>
          <w:rFonts w:eastAsia="Arial Unicode MS"/>
          <w:bCs/>
          <w:sz w:val="28"/>
          <w:szCs w:val="28"/>
        </w:rPr>
        <w:t>разработк</w:t>
      </w:r>
      <w:r w:rsidR="00CE1172">
        <w:rPr>
          <w:rFonts w:eastAsia="Arial Unicode MS"/>
          <w:bCs/>
          <w:sz w:val="28"/>
          <w:szCs w:val="28"/>
        </w:rPr>
        <w:t>е</w:t>
      </w:r>
      <w:r w:rsidR="0078114E" w:rsidRPr="00B86CE4">
        <w:rPr>
          <w:rFonts w:eastAsia="Arial Unicode MS"/>
          <w:bCs/>
          <w:sz w:val="28"/>
          <w:szCs w:val="28"/>
        </w:rPr>
        <w:t xml:space="preserve"> стратегии </w:t>
      </w:r>
      <w:r w:rsidR="00CD5C40" w:rsidRPr="00CD5C40">
        <w:rPr>
          <w:rFonts w:eastAsiaTheme="minorHAnsi"/>
          <w:sz w:val="28"/>
          <w:szCs w:val="28"/>
          <w:lang w:eastAsia="en-US"/>
        </w:rPr>
        <w:t>социально</w:t>
      </w:r>
      <w:r w:rsidR="00D23D4A">
        <w:rPr>
          <w:rFonts w:eastAsiaTheme="minorHAnsi"/>
          <w:sz w:val="28"/>
          <w:szCs w:val="28"/>
          <w:lang w:eastAsia="en-US"/>
        </w:rPr>
        <w:t xml:space="preserve"> </w:t>
      </w:r>
      <w:r w:rsidR="00CD5C40" w:rsidRPr="00CD5C40">
        <w:rPr>
          <w:rFonts w:eastAsiaTheme="minorHAnsi"/>
          <w:sz w:val="28"/>
          <w:szCs w:val="28"/>
          <w:lang w:eastAsia="en-US"/>
        </w:rPr>
        <w:t>-</w:t>
      </w:r>
      <w:r w:rsidR="00D23D4A">
        <w:rPr>
          <w:rFonts w:eastAsiaTheme="minorHAnsi"/>
          <w:sz w:val="28"/>
          <w:szCs w:val="28"/>
          <w:lang w:eastAsia="en-US"/>
        </w:rPr>
        <w:t xml:space="preserve"> </w:t>
      </w:r>
      <w:r w:rsidR="00CD5C40" w:rsidRPr="00CD5C40">
        <w:rPr>
          <w:rFonts w:eastAsiaTheme="minorHAnsi"/>
          <w:sz w:val="28"/>
          <w:szCs w:val="28"/>
          <w:lang w:eastAsia="en-US"/>
        </w:rPr>
        <w:t>экономического развития города Твери</w:t>
      </w:r>
    </w:p>
    <w:p w:rsidR="007E7D93" w:rsidRPr="00F365B4" w:rsidRDefault="007E7D93" w:rsidP="007E7D93">
      <w:pPr>
        <w:jc w:val="both"/>
        <w:rPr>
          <w:color w:val="000000"/>
          <w:sz w:val="28"/>
          <w:szCs w:val="28"/>
        </w:rPr>
      </w:pPr>
    </w:p>
    <w:p w:rsidR="007E7D93" w:rsidRPr="0022479C" w:rsidRDefault="007E7D93" w:rsidP="007E7D93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7E7D93" w:rsidRPr="00375A42" w:rsidRDefault="007E7D93" w:rsidP="006101AA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D79FD" w:rsidRDefault="00D51199" w:rsidP="00D51199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3D79FD">
        <w:rPr>
          <w:rFonts w:eastAsiaTheme="minorHAnsi"/>
          <w:sz w:val="28"/>
          <w:szCs w:val="28"/>
          <w:lang w:eastAsia="en-US"/>
        </w:rPr>
        <w:t>П</w:t>
      </w:r>
      <w:r w:rsidR="003D79FD" w:rsidRPr="00573F0F">
        <w:rPr>
          <w:rFonts w:eastAsiaTheme="minorHAnsi"/>
          <w:sz w:val="28"/>
          <w:szCs w:val="28"/>
          <w:lang w:eastAsia="en-US"/>
        </w:rPr>
        <w:t xml:space="preserve">ункт 1.4 Порядка </w:t>
      </w:r>
      <w:r w:rsidR="00B6012E" w:rsidRPr="00B6012E">
        <w:rPr>
          <w:rFonts w:eastAsia="Calibri"/>
          <w:sz w:val="28"/>
          <w:szCs w:val="28"/>
          <w:lang w:eastAsia="en-US"/>
        </w:rPr>
        <w:t>разработки, корректировки, осуществления мониторинга и контроля реализации отдельных документов стратегического планирования города Твери, утвержденн</w:t>
      </w:r>
      <w:r w:rsidR="00F576D2">
        <w:rPr>
          <w:rFonts w:eastAsia="Calibri"/>
          <w:sz w:val="28"/>
          <w:szCs w:val="28"/>
          <w:lang w:eastAsia="en-US"/>
        </w:rPr>
        <w:t>ого</w:t>
      </w:r>
      <w:r w:rsidR="00B6012E" w:rsidRPr="00B6012E">
        <w:rPr>
          <w:rFonts w:eastAsia="Calibri"/>
          <w:sz w:val="28"/>
          <w:szCs w:val="28"/>
          <w:lang w:eastAsia="en-US"/>
        </w:rPr>
        <w:t xml:space="preserve"> </w:t>
      </w:r>
      <w:r w:rsidR="00BD4435">
        <w:rPr>
          <w:rFonts w:eastAsia="Calibri"/>
          <w:sz w:val="28"/>
          <w:szCs w:val="28"/>
          <w:lang w:eastAsia="en-US"/>
        </w:rPr>
        <w:t>п</w:t>
      </w:r>
      <w:r w:rsidR="00B6012E" w:rsidRPr="00B6012E">
        <w:rPr>
          <w:rFonts w:eastAsia="Calibri"/>
          <w:sz w:val="28"/>
          <w:szCs w:val="28"/>
          <w:lang w:eastAsia="en-US"/>
        </w:rPr>
        <w:t xml:space="preserve">остановлением администрации города Твери от 29.12.2015 </w:t>
      </w:r>
      <w:r w:rsidR="00A90068">
        <w:rPr>
          <w:rFonts w:eastAsia="Calibri"/>
          <w:sz w:val="28"/>
          <w:szCs w:val="28"/>
          <w:lang w:eastAsia="en-US"/>
        </w:rPr>
        <w:t>№</w:t>
      </w:r>
      <w:r w:rsidR="003D79FD">
        <w:rPr>
          <w:rFonts w:eastAsia="Calibri"/>
          <w:sz w:val="28"/>
          <w:szCs w:val="28"/>
          <w:lang w:eastAsia="en-US"/>
        </w:rPr>
        <w:t xml:space="preserve"> 2489</w:t>
      </w:r>
      <w:r w:rsidR="00F576D2">
        <w:rPr>
          <w:rFonts w:eastAsia="Calibri"/>
          <w:sz w:val="28"/>
          <w:szCs w:val="28"/>
          <w:lang w:eastAsia="en-US"/>
        </w:rPr>
        <w:t>,</w:t>
      </w:r>
      <w:r w:rsidR="003D79FD">
        <w:rPr>
          <w:rFonts w:eastAsia="Calibri"/>
          <w:sz w:val="28"/>
          <w:szCs w:val="28"/>
          <w:lang w:eastAsia="en-US"/>
        </w:rPr>
        <w:t xml:space="preserve"> </w:t>
      </w:r>
      <w:r w:rsidR="003D79FD" w:rsidRPr="00573F0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465A5" w:rsidRPr="00E56E91" w:rsidRDefault="000465A5" w:rsidP="000465A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A45A2">
        <w:rPr>
          <w:rFonts w:eastAsiaTheme="minorHAnsi"/>
          <w:sz w:val="28"/>
          <w:szCs w:val="28"/>
          <w:lang w:eastAsia="en-US"/>
        </w:rPr>
        <w:t>«</w:t>
      </w:r>
      <w:r w:rsidR="003D79FD">
        <w:rPr>
          <w:rFonts w:eastAsiaTheme="minorHAnsi"/>
          <w:sz w:val="28"/>
          <w:szCs w:val="28"/>
          <w:lang w:eastAsia="en-US"/>
        </w:rPr>
        <w:t xml:space="preserve">1.4. </w:t>
      </w:r>
      <w:r w:rsidRPr="00E56E91">
        <w:rPr>
          <w:sz w:val="28"/>
          <w:szCs w:val="28"/>
        </w:rPr>
        <w:t>Стратегия разрабатывается на долгосрочный период</w:t>
      </w:r>
      <w:r>
        <w:rPr>
          <w:sz w:val="28"/>
          <w:szCs w:val="28"/>
        </w:rPr>
        <w:t>.</w:t>
      </w:r>
      <w:r w:rsidRPr="00E56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реализации Стратегии </w:t>
      </w:r>
      <w:r w:rsidRPr="00E56E91">
        <w:rPr>
          <w:sz w:val="28"/>
          <w:szCs w:val="28"/>
        </w:rPr>
        <w:t>определяется решени</w:t>
      </w:r>
      <w:r>
        <w:rPr>
          <w:sz w:val="28"/>
          <w:szCs w:val="28"/>
        </w:rPr>
        <w:t>ем</w:t>
      </w:r>
      <w:r w:rsidRPr="00E56E91">
        <w:rPr>
          <w:sz w:val="28"/>
          <w:szCs w:val="28"/>
        </w:rPr>
        <w:t xml:space="preserve"> о ее разработке</w:t>
      </w:r>
      <w:proofErr w:type="gramStart"/>
      <w:r w:rsidRPr="00E56E91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4B20EC" w:rsidRPr="004B0BC6" w:rsidRDefault="00D51199" w:rsidP="000465A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4B20EC" w:rsidRPr="004B0BC6">
        <w:rPr>
          <w:sz w:val="28"/>
          <w:szCs w:val="28"/>
        </w:rPr>
        <w:t xml:space="preserve">Настоящее постановление вступает в силу со дня </w:t>
      </w:r>
      <w:r w:rsidR="004B20EC" w:rsidRPr="004B0BC6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4B20EC" w:rsidRPr="004B0BC6" w:rsidRDefault="004B20EC" w:rsidP="00D51199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B20EC" w:rsidRDefault="004B20EC" w:rsidP="004B20EC">
      <w:pPr>
        <w:rPr>
          <w:sz w:val="28"/>
          <w:szCs w:val="28"/>
        </w:rPr>
      </w:pPr>
    </w:p>
    <w:p w:rsidR="00C13A3E" w:rsidRPr="004B0BC6" w:rsidRDefault="00C13A3E" w:rsidP="004B20EC">
      <w:pPr>
        <w:rPr>
          <w:sz w:val="28"/>
          <w:szCs w:val="28"/>
        </w:rPr>
      </w:pPr>
    </w:p>
    <w:p w:rsidR="004B20EC" w:rsidRDefault="004B20EC" w:rsidP="009C10EF">
      <w:pPr>
        <w:ind w:hanging="142"/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</w:t>
      </w:r>
      <w:r w:rsidR="00185C24">
        <w:rPr>
          <w:sz w:val="28"/>
          <w:szCs w:val="28"/>
        </w:rPr>
        <w:t>а</w:t>
      </w:r>
      <w:r w:rsidRPr="004B0BC6">
        <w:rPr>
          <w:sz w:val="28"/>
          <w:szCs w:val="28"/>
        </w:rPr>
        <w:t xml:space="preserve">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="009C10EF">
        <w:rPr>
          <w:sz w:val="28"/>
          <w:szCs w:val="28"/>
        </w:rPr>
        <w:t xml:space="preserve"> </w:t>
      </w:r>
      <w:r w:rsidR="00185C24">
        <w:rPr>
          <w:sz w:val="28"/>
          <w:szCs w:val="28"/>
        </w:rPr>
        <w:t xml:space="preserve">                  А.В. Огоньков</w:t>
      </w:r>
    </w:p>
    <w:p w:rsidR="00764740" w:rsidRDefault="00764740" w:rsidP="007B0CDA">
      <w:pPr>
        <w:spacing w:line="216" w:lineRule="auto"/>
        <w:jc w:val="center"/>
        <w:rPr>
          <w:sz w:val="28"/>
          <w:szCs w:val="28"/>
        </w:rPr>
      </w:pPr>
    </w:p>
    <w:p w:rsidR="00764740" w:rsidRPr="00764740" w:rsidRDefault="00764740" w:rsidP="00764740">
      <w:pPr>
        <w:rPr>
          <w:sz w:val="28"/>
          <w:szCs w:val="28"/>
        </w:rPr>
      </w:pPr>
    </w:p>
    <w:p w:rsidR="00764740" w:rsidRDefault="00764740" w:rsidP="00764740">
      <w:pPr>
        <w:rPr>
          <w:sz w:val="28"/>
          <w:szCs w:val="28"/>
        </w:rPr>
      </w:pPr>
    </w:p>
    <w:p w:rsidR="000C7497" w:rsidRPr="00F852D1" w:rsidRDefault="000C7497" w:rsidP="006A3A0F">
      <w:pPr>
        <w:rPr>
          <w:sz w:val="28"/>
          <w:szCs w:val="28"/>
        </w:rPr>
      </w:pPr>
    </w:p>
    <w:sectPr w:rsidR="000C7497" w:rsidRPr="00F852D1" w:rsidSect="003D358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6F" w:rsidRDefault="0094526F" w:rsidP="003D3584">
      <w:r>
        <w:separator/>
      </w:r>
    </w:p>
  </w:endnote>
  <w:endnote w:type="continuationSeparator" w:id="0">
    <w:p w:rsidR="0094526F" w:rsidRDefault="0094526F" w:rsidP="003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6F" w:rsidRDefault="0094526F" w:rsidP="003D3584">
      <w:r>
        <w:separator/>
      </w:r>
    </w:p>
  </w:footnote>
  <w:footnote w:type="continuationSeparator" w:id="0">
    <w:p w:rsidR="0094526F" w:rsidRDefault="0094526F" w:rsidP="003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1A" w:rsidRPr="00046DAC" w:rsidRDefault="00613D1A" w:rsidP="006A3A0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1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3B9E"/>
    <w:rsid w:val="00005D48"/>
    <w:rsid w:val="00012302"/>
    <w:rsid w:val="0002393E"/>
    <w:rsid w:val="000262C8"/>
    <w:rsid w:val="00027A08"/>
    <w:rsid w:val="000465A5"/>
    <w:rsid w:val="00046DAC"/>
    <w:rsid w:val="000511EB"/>
    <w:rsid w:val="00060381"/>
    <w:rsid w:val="000854C3"/>
    <w:rsid w:val="000C7497"/>
    <w:rsid w:val="000E59A6"/>
    <w:rsid w:val="0012379D"/>
    <w:rsid w:val="00124728"/>
    <w:rsid w:val="00174EE1"/>
    <w:rsid w:val="00185C24"/>
    <w:rsid w:val="00196A2C"/>
    <w:rsid w:val="001A6DD2"/>
    <w:rsid w:val="001C07C7"/>
    <w:rsid w:val="001C259C"/>
    <w:rsid w:val="001C3E56"/>
    <w:rsid w:val="001C3EDA"/>
    <w:rsid w:val="001D0840"/>
    <w:rsid w:val="001D5533"/>
    <w:rsid w:val="001E49D9"/>
    <w:rsid w:val="001E5457"/>
    <w:rsid w:val="00211C9E"/>
    <w:rsid w:val="0022479C"/>
    <w:rsid w:val="00236F27"/>
    <w:rsid w:val="00240999"/>
    <w:rsid w:val="00243B05"/>
    <w:rsid w:val="00266DB3"/>
    <w:rsid w:val="00275827"/>
    <w:rsid w:val="0028266A"/>
    <w:rsid w:val="00294342"/>
    <w:rsid w:val="002A1E3F"/>
    <w:rsid w:val="002B461A"/>
    <w:rsid w:val="002B7BE6"/>
    <w:rsid w:val="002D30AC"/>
    <w:rsid w:val="002D4FE0"/>
    <w:rsid w:val="002E363B"/>
    <w:rsid w:val="002E384B"/>
    <w:rsid w:val="00301DF4"/>
    <w:rsid w:val="00346673"/>
    <w:rsid w:val="0036625C"/>
    <w:rsid w:val="00366D4D"/>
    <w:rsid w:val="00370F37"/>
    <w:rsid w:val="0039172F"/>
    <w:rsid w:val="0039622B"/>
    <w:rsid w:val="003B2E15"/>
    <w:rsid w:val="003D3584"/>
    <w:rsid w:val="003D79FD"/>
    <w:rsid w:val="003E40A1"/>
    <w:rsid w:val="00402718"/>
    <w:rsid w:val="00424648"/>
    <w:rsid w:val="00432374"/>
    <w:rsid w:val="0044048E"/>
    <w:rsid w:val="00486035"/>
    <w:rsid w:val="004B20EC"/>
    <w:rsid w:val="004C49F8"/>
    <w:rsid w:val="004D2566"/>
    <w:rsid w:val="004E16C1"/>
    <w:rsid w:val="004F4311"/>
    <w:rsid w:val="004F7A37"/>
    <w:rsid w:val="004F7AA6"/>
    <w:rsid w:val="00547756"/>
    <w:rsid w:val="00550DCB"/>
    <w:rsid w:val="005565A7"/>
    <w:rsid w:val="00573F0F"/>
    <w:rsid w:val="005A1380"/>
    <w:rsid w:val="005A1BEA"/>
    <w:rsid w:val="005B1460"/>
    <w:rsid w:val="005E091E"/>
    <w:rsid w:val="005E1EDC"/>
    <w:rsid w:val="005F695E"/>
    <w:rsid w:val="00606C1B"/>
    <w:rsid w:val="006101AA"/>
    <w:rsid w:val="00613D1A"/>
    <w:rsid w:val="006145FE"/>
    <w:rsid w:val="00621ED6"/>
    <w:rsid w:val="006355BE"/>
    <w:rsid w:val="0063790A"/>
    <w:rsid w:val="00642760"/>
    <w:rsid w:val="00656067"/>
    <w:rsid w:val="006600E0"/>
    <w:rsid w:val="00675F85"/>
    <w:rsid w:val="00697D75"/>
    <w:rsid w:val="006A3A0F"/>
    <w:rsid w:val="006C2875"/>
    <w:rsid w:val="006C5621"/>
    <w:rsid w:val="00743AE6"/>
    <w:rsid w:val="00756EAB"/>
    <w:rsid w:val="00764740"/>
    <w:rsid w:val="00767B0B"/>
    <w:rsid w:val="0077203F"/>
    <w:rsid w:val="00776E91"/>
    <w:rsid w:val="0077739F"/>
    <w:rsid w:val="0078114E"/>
    <w:rsid w:val="007917F9"/>
    <w:rsid w:val="00792D94"/>
    <w:rsid w:val="007A178F"/>
    <w:rsid w:val="007B0CDA"/>
    <w:rsid w:val="007D666A"/>
    <w:rsid w:val="007E3E6B"/>
    <w:rsid w:val="007E4288"/>
    <w:rsid w:val="007E7D93"/>
    <w:rsid w:val="007F649A"/>
    <w:rsid w:val="00804031"/>
    <w:rsid w:val="00804C54"/>
    <w:rsid w:val="00805CDA"/>
    <w:rsid w:val="00825685"/>
    <w:rsid w:val="00857E14"/>
    <w:rsid w:val="008754BA"/>
    <w:rsid w:val="008826BD"/>
    <w:rsid w:val="008B58F9"/>
    <w:rsid w:val="008C245F"/>
    <w:rsid w:val="008D38A5"/>
    <w:rsid w:val="008D6D54"/>
    <w:rsid w:val="008F21AD"/>
    <w:rsid w:val="008F457C"/>
    <w:rsid w:val="008F7420"/>
    <w:rsid w:val="009057EC"/>
    <w:rsid w:val="00913E51"/>
    <w:rsid w:val="00927E54"/>
    <w:rsid w:val="00932C12"/>
    <w:rsid w:val="0094526F"/>
    <w:rsid w:val="00962F9E"/>
    <w:rsid w:val="00981744"/>
    <w:rsid w:val="00991C7D"/>
    <w:rsid w:val="009920B3"/>
    <w:rsid w:val="009A2E0E"/>
    <w:rsid w:val="009A32D0"/>
    <w:rsid w:val="009C10EF"/>
    <w:rsid w:val="009E266C"/>
    <w:rsid w:val="009F6329"/>
    <w:rsid w:val="009F6D8A"/>
    <w:rsid w:val="00A009AC"/>
    <w:rsid w:val="00A050BB"/>
    <w:rsid w:val="00A06138"/>
    <w:rsid w:val="00A129FC"/>
    <w:rsid w:val="00A40AE2"/>
    <w:rsid w:val="00A63525"/>
    <w:rsid w:val="00A653A3"/>
    <w:rsid w:val="00A702FB"/>
    <w:rsid w:val="00A8486A"/>
    <w:rsid w:val="00A90068"/>
    <w:rsid w:val="00A91397"/>
    <w:rsid w:val="00AA3A89"/>
    <w:rsid w:val="00AA45A2"/>
    <w:rsid w:val="00AA6E06"/>
    <w:rsid w:val="00AD342E"/>
    <w:rsid w:val="00AF027F"/>
    <w:rsid w:val="00AF7C35"/>
    <w:rsid w:val="00B053D6"/>
    <w:rsid w:val="00B16486"/>
    <w:rsid w:val="00B24394"/>
    <w:rsid w:val="00B31889"/>
    <w:rsid w:val="00B3411B"/>
    <w:rsid w:val="00B410C1"/>
    <w:rsid w:val="00B47BD2"/>
    <w:rsid w:val="00B6012E"/>
    <w:rsid w:val="00B747D1"/>
    <w:rsid w:val="00BB2142"/>
    <w:rsid w:val="00BD4435"/>
    <w:rsid w:val="00BE3507"/>
    <w:rsid w:val="00C10FA5"/>
    <w:rsid w:val="00C13089"/>
    <w:rsid w:val="00C13A3E"/>
    <w:rsid w:val="00C24D78"/>
    <w:rsid w:val="00C3073F"/>
    <w:rsid w:val="00C42324"/>
    <w:rsid w:val="00C42DA2"/>
    <w:rsid w:val="00C63928"/>
    <w:rsid w:val="00C701B8"/>
    <w:rsid w:val="00C707AF"/>
    <w:rsid w:val="00C75814"/>
    <w:rsid w:val="00C95CD8"/>
    <w:rsid w:val="00CA6712"/>
    <w:rsid w:val="00CB239B"/>
    <w:rsid w:val="00CC4F40"/>
    <w:rsid w:val="00CD5C40"/>
    <w:rsid w:val="00CE00B9"/>
    <w:rsid w:val="00CE1172"/>
    <w:rsid w:val="00CF16AF"/>
    <w:rsid w:val="00CF546F"/>
    <w:rsid w:val="00D0406D"/>
    <w:rsid w:val="00D21796"/>
    <w:rsid w:val="00D23D4A"/>
    <w:rsid w:val="00D40526"/>
    <w:rsid w:val="00D51199"/>
    <w:rsid w:val="00D56B4F"/>
    <w:rsid w:val="00D87B95"/>
    <w:rsid w:val="00DE7390"/>
    <w:rsid w:val="00E01130"/>
    <w:rsid w:val="00E15D81"/>
    <w:rsid w:val="00E240F8"/>
    <w:rsid w:val="00E3547B"/>
    <w:rsid w:val="00E56E91"/>
    <w:rsid w:val="00E83FF2"/>
    <w:rsid w:val="00E97326"/>
    <w:rsid w:val="00EA5247"/>
    <w:rsid w:val="00EB0C0D"/>
    <w:rsid w:val="00ED11AD"/>
    <w:rsid w:val="00ED52B0"/>
    <w:rsid w:val="00ED6660"/>
    <w:rsid w:val="00EF07BC"/>
    <w:rsid w:val="00EF12C5"/>
    <w:rsid w:val="00F01A10"/>
    <w:rsid w:val="00F10E6B"/>
    <w:rsid w:val="00F42B2C"/>
    <w:rsid w:val="00F576D2"/>
    <w:rsid w:val="00F61B5E"/>
    <w:rsid w:val="00F92B5F"/>
    <w:rsid w:val="00F940E8"/>
    <w:rsid w:val="00F97F3C"/>
    <w:rsid w:val="00FA2B87"/>
    <w:rsid w:val="00FB158B"/>
    <w:rsid w:val="00FC2303"/>
    <w:rsid w:val="00F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3A3F7A5F6ABEE0046C0656B03863B9649837A69FEF426555B1CD6498B0AF133211BD5517F4645402590p8i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Жариков Павел Михайлович</cp:lastModifiedBy>
  <cp:revision>2</cp:revision>
  <cp:lastPrinted>2018-06-14T11:53:00Z</cp:lastPrinted>
  <dcterms:created xsi:type="dcterms:W3CDTF">2018-07-03T13:30:00Z</dcterms:created>
  <dcterms:modified xsi:type="dcterms:W3CDTF">2018-07-03T13:30:00Z</dcterms:modified>
</cp:coreProperties>
</file>